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93" w:rsidRPr="00702993" w:rsidRDefault="00702993" w:rsidP="0070299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993">
        <w:rPr>
          <w:rFonts w:ascii="Times New Roman" w:hAnsi="Times New Roman" w:cs="Times New Roman"/>
          <w:i/>
          <w:sz w:val="24"/>
          <w:szCs w:val="24"/>
        </w:rPr>
        <w:t>⃰ Proszę o wypełnienie tabeli na komputerze.</w:t>
      </w:r>
    </w:p>
    <w:p w:rsidR="00A402B7" w:rsidRDefault="00A402B7" w:rsidP="00790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A402B7" w:rsidRDefault="00A402B7" w:rsidP="00790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2B7" w:rsidRDefault="00A402B7" w:rsidP="00790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799" w:rsidRPr="00970479" w:rsidRDefault="00790704" w:rsidP="007907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……………………………, dnia…………………….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0479">
        <w:rPr>
          <w:rFonts w:ascii="Times New Roman" w:hAnsi="Times New Roman" w:cs="Times New Roman"/>
          <w:i/>
          <w:sz w:val="24"/>
          <w:szCs w:val="24"/>
        </w:rPr>
        <w:t>(pieczęć szkoły)</w:t>
      </w:r>
      <w:r w:rsidRPr="00970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70479">
        <w:rPr>
          <w:rFonts w:ascii="Times New Roman" w:hAnsi="Times New Roman" w:cs="Times New Roman"/>
          <w:i/>
          <w:sz w:val="24"/>
          <w:szCs w:val="24"/>
        </w:rPr>
        <w:t>( miejscowość)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Protokół</w:t>
      </w:r>
    </w:p>
    <w:p w:rsidR="00790704" w:rsidRPr="00970479" w:rsidRDefault="00790704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ze szkolnych eliminacji</w:t>
      </w:r>
    </w:p>
    <w:p w:rsidR="00790704" w:rsidRPr="00970479" w:rsidRDefault="009C0BA6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90704" w:rsidRPr="00970479">
        <w:rPr>
          <w:rFonts w:ascii="Times New Roman" w:hAnsi="Times New Roman" w:cs="Times New Roman"/>
          <w:sz w:val="24"/>
          <w:szCs w:val="24"/>
        </w:rPr>
        <w:t xml:space="preserve"> Powiatowego Dyktanda Z Języka Angielskiego</w:t>
      </w:r>
    </w:p>
    <w:p w:rsidR="00790704" w:rsidRPr="00970479" w:rsidRDefault="00790704" w:rsidP="00790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04" w:rsidRPr="00970479" w:rsidRDefault="00702993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790704" w:rsidRPr="00970479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zeprowadzono dnia………………….w……………………………………………………………………………………………………………………………………………………………………………...</w:t>
      </w:r>
      <w:bookmarkStart w:id="0" w:name="_GoBack"/>
      <w:bookmarkEnd w:id="0"/>
    </w:p>
    <w:p w:rsidR="00790704" w:rsidRPr="00970479" w:rsidRDefault="00790704" w:rsidP="00790704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970479">
        <w:rPr>
          <w:rFonts w:ascii="Times New Roman" w:hAnsi="Times New Roman" w:cs="Times New Roman"/>
          <w:i/>
          <w:sz w:val="24"/>
          <w:szCs w:val="24"/>
        </w:rPr>
        <w:t>(nazwa szkoły)</w:t>
      </w:r>
    </w:p>
    <w:p w:rsidR="00790704" w:rsidRPr="00970479" w:rsidRDefault="00790704" w:rsidP="00790704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Skład komisji konkursowej: …………………………………………………………………………………..</w:t>
      </w: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…………………………………………………………………………………..</w:t>
      </w: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</w:r>
      <w:r w:rsidRPr="00970479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………………………………………………………………………………….</w:t>
      </w:r>
    </w:p>
    <w:p w:rsidR="00790704" w:rsidRPr="00970479" w:rsidRDefault="00790704" w:rsidP="00970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Ilość uczestników konkursu: …………………………………………………………………………………….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Uczniowie zakwalifikowani do II etapu powiatowego konkursu:</w:t>
      </w:r>
    </w:p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23"/>
        <w:gridCol w:w="3291"/>
        <w:gridCol w:w="2737"/>
        <w:gridCol w:w="2737"/>
      </w:tblGrid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Szkoła / klasa</w:t>
            </w: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Nazwisko i Imię opiekuna</w:t>
            </w: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04" w:rsidRPr="00970479" w:rsidTr="00790704">
        <w:tc>
          <w:tcPr>
            <w:tcW w:w="520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790704" w:rsidRPr="00970479" w:rsidRDefault="00790704" w:rsidP="00790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704" w:rsidRPr="00970479" w:rsidRDefault="00790704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Eliminacje szkolne zostały przeprowadzone zgodnie z regulaminem Konkursu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47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479" w:rsidRPr="00970479" w:rsidRDefault="00970479" w:rsidP="00970479">
      <w:pPr>
        <w:pStyle w:val="Tekstpodstawowy"/>
        <w:jc w:val="both"/>
        <w:rPr>
          <w:sz w:val="24"/>
          <w:szCs w:val="24"/>
        </w:rPr>
      </w:pPr>
      <w:r w:rsidRPr="00970479">
        <w:rPr>
          <w:sz w:val="24"/>
          <w:szCs w:val="24"/>
        </w:rPr>
        <w:t xml:space="preserve">................................................                     </w:t>
      </w:r>
      <w:r w:rsidRPr="00970479">
        <w:rPr>
          <w:sz w:val="24"/>
          <w:szCs w:val="24"/>
        </w:rPr>
        <w:tab/>
      </w:r>
      <w:r w:rsidRPr="00970479">
        <w:rPr>
          <w:sz w:val="24"/>
          <w:szCs w:val="24"/>
        </w:rPr>
        <w:tab/>
      </w:r>
      <w:r w:rsidRPr="00970479">
        <w:rPr>
          <w:sz w:val="24"/>
          <w:szCs w:val="24"/>
        </w:rPr>
        <w:tab/>
        <w:t>………………………………</w:t>
      </w:r>
      <w:r w:rsidRPr="00970479">
        <w:rPr>
          <w:sz w:val="24"/>
          <w:szCs w:val="24"/>
        </w:rPr>
        <w:tab/>
      </w:r>
    </w:p>
    <w:p w:rsidR="00970479" w:rsidRPr="00970479" w:rsidRDefault="00970479" w:rsidP="00970479">
      <w:pPr>
        <w:pStyle w:val="Tekstpodstawowy"/>
        <w:jc w:val="both"/>
        <w:rPr>
          <w:i/>
          <w:sz w:val="24"/>
          <w:szCs w:val="24"/>
        </w:rPr>
      </w:pPr>
      <w:r w:rsidRPr="00970479">
        <w:rPr>
          <w:i/>
          <w:sz w:val="24"/>
          <w:szCs w:val="24"/>
        </w:rPr>
        <w:t>(miejscowość, data)</w:t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</w:r>
      <w:r w:rsidRPr="00970479">
        <w:rPr>
          <w:i/>
          <w:sz w:val="24"/>
          <w:szCs w:val="24"/>
        </w:rPr>
        <w:tab/>
        <w:t xml:space="preserve">   (podpis Dyrektora Szkoły)</w:t>
      </w:r>
    </w:p>
    <w:p w:rsidR="00970479" w:rsidRPr="00970479" w:rsidRDefault="00970479" w:rsidP="00790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479" w:rsidRPr="00970479" w:rsidSect="001A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5684"/>
    <w:multiLevelType w:val="hybridMultilevel"/>
    <w:tmpl w:val="A26EF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0704"/>
    <w:rsid w:val="00100E7B"/>
    <w:rsid w:val="00135924"/>
    <w:rsid w:val="00185DAD"/>
    <w:rsid w:val="001A0799"/>
    <w:rsid w:val="004D5EDD"/>
    <w:rsid w:val="005936DD"/>
    <w:rsid w:val="005E4418"/>
    <w:rsid w:val="00702993"/>
    <w:rsid w:val="00723A7D"/>
    <w:rsid w:val="00790704"/>
    <w:rsid w:val="008A4008"/>
    <w:rsid w:val="00970479"/>
    <w:rsid w:val="009C0BA6"/>
    <w:rsid w:val="00A402B7"/>
    <w:rsid w:val="00B70D06"/>
    <w:rsid w:val="00CC2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97047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04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0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692C-6AEA-4F16-B79E-C746F17E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Grazyna</cp:lastModifiedBy>
  <cp:revision>2</cp:revision>
  <cp:lastPrinted>2019-01-10T19:00:00Z</cp:lastPrinted>
  <dcterms:created xsi:type="dcterms:W3CDTF">2019-12-04T11:03:00Z</dcterms:created>
  <dcterms:modified xsi:type="dcterms:W3CDTF">2019-12-04T11:03:00Z</dcterms:modified>
</cp:coreProperties>
</file>