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BA" w:rsidRPr="009F40F0" w:rsidRDefault="004727BA" w:rsidP="004727BA">
      <w:pPr>
        <w:jc w:val="center"/>
        <w:rPr>
          <w:b/>
          <w:sz w:val="28"/>
          <w:szCs w:val="28"/>
        </w:rPr>
      </w:pPr>
      <w:r w:rsidRPr="009F40F0">
        <w:rPr>
          <w:b/>
          <w:sz w:val="28"/>
          <w:szCs w:val="28"/>
        </w:rPr>
        <w:t>REGULAMIN REKRUTACJI</w:t>
      </w:r>
    </w:p>
    <w:p w:rsidR="004727BA" w:rsidRDefault="009F40F0" w:rsidP="009F40F0">
      <w:r>
        <w:t>1.</w:t>
      </w:r>
      <w:r w:rsidR="00C52CFA" w:rsidRPr="00C52CFA">
        <w:t>Liczba uczniów b</w:t>
      </w:r>
      <w:r w:rsidR="00C52CFA">
        <w:t>iorących udział w projekcie – 36 osób w roku szkolnym 2018</w:t>
      </w:r>
      <w:r w:rsidR="00C52CFA" w:rsidRPr="00C52CFA">
        <w:t>/201</w:t>
      </w:r>
      <w:r>
        <w:t xml:space="preserve">9 </w:t>
      </w:r>
      <w:r w:rsidR="00C52CFA">
        <w:t xml:space="preserve">i </w:t>
      </w:r>
      <w:r>
        <w:t xml:space="preserve"> 34 osoby</w:t>
      </w:r>
      <w:r w:rsidR="00C52CFA">
        <w:t xml:space="preserve"> </w:t>
      </w:r>
      <w:r>
        <w:t xml:space="preserve">                   </w:t>
      </w:r>
      <w:r w:rsidR="00C52CFA">
        <w:t xml:space="preserve">w roku szkolnym 2019/2020 </w:t>
      </w:r>
    </w:p>
    <w:p w:rsidR="004727BA" w:rsidRDefault="004727BA" w:rsidP="004727BA">
      <w:r>
        <w:t xml:space="preserve">2. Kandydatami do uczestniczenia w stażach odbywających się w ramach Projektu </w:t>
      </w:r>
      <w:r w:rsidR="00FA7FAF">
        <w:t xml:space="preserve">Erasmus + są uczniowie klas II w roku </w:t>
      </w:r>
      <w:r w:rsidR="00C52CFA" w:rsidRPr="00C52CFA">
        <w:t xml:space="preserve"> </w:t>
      </w:r>
      <w:r w:rsidR="00C52CFA">
        <w:t>szkolnym 20</w:t>
      </w:r>
      <w:r w:rsidR="00FA7FAF">
        <w:t>18/2019</w:t>
      </w:r>
      <w:r w:rsidR="00FA7FAF" w:rsidRPr="00FA7FAF">
        <w:t xml:space="preserve"> kształcący się w zawodzie technik hotelarstwa</w:t>
      </w:r>
      <w:r w:rsidR="003C55AA">
        <w:t xml:space="preserve"> ( 12 uczniów )</w:t>
      </w:r>
      <w:r w:rsidR="00FA7FAF" w:rsidRPr="00FA7FAF">
        <w:t>, technik h</w:t>
      </w:r>
      <w:r w:rsidR="00FA7FAF">
        <w:t>andlowiec</w:t>
      </w:r>
      <w:r w:rsidR="00F42106">
        <w:t xml:space="preserve"> ( 8 uczniów) </w:t>
      </w:r>
      <w:r w:rsidR="00FA7FAF">
        <w:t xml:space="preserve"> i technik ekonomista</w:t>
      </w:r>
      <w:r w:rsidR="00F42106">
        <w:t xml:space="preserve"> ( 16 uczniów)</w:t>
      </w:r>
      <w:r w:rsidR="00FA7FAF">
        <w:t xml:space="preserve">   oraz klas II w roku szkolnym 2019/2020 </w:t>
      </w:r>
      <w:r w:rsidR="00FA7FAF" w:rsidRPr="00FA7FAF">
        <w:t xml:space="preserve">kształcący się </w:t>
      </w:r>
      <w:r w:rsidR="00FA7FAF">
        <w:t xml:space="preserve">w zawodzie technik hotelarstwa </w:t>
      </w:r>
      <w:r w:rsidR="00F42106">
        <w:t>(</w:t>
      </w:r>
      <w:r w:rsidR="00F42106" w:rsidRPr="00F42106">
        <w:t>16 uczniów</w:t>
      </w:r>
      <w:r w:rsidR="00F42106">
        <w:t xml:space="preserve">)  </w:t>
      </w:r>
      <w:r w:rsidR="00FA7FAF">
        <w:t>i technik ekonomista</w:t>
      </w:r>
      <w:r w:rsidR="00F42106">
        <w:t xml:space="preserve"> (</w:t>
      </w:r>
      <w:r w:rsidR="003C55AA">
        <w:t>18</w:t>
      </w:r>
      <w:r w:rsidR="00F42106" w:rsidRPr="00F42106">
        <w:t xml:space="preserve"> uczniów</w:t>
      </w:r>
      <w:r w:rsidR="00F42106">
        <w:t xml:space="preserve">) </w:t>
      </w:r>
      <w:r w:rsidR="00FA7FAF">
        <w:t xml:space="preserve"> </w:t>
      </w:r>
      <w:r>
        <w:t>Zespołu Szkół Handlowo-Ekonomicznych im. Mikołaja Kopernika</w:t>
      </w:r>
      <w:r w:rsidR="009F40F0">
        <w:t xml:space="preserve">                        </w:t>
      </w:r>
      <w:r>
        <w:t xml:space="preserve"> w Białymstoku</w:t>
      </w:r>
      <w:r w:rsidR="00FA7FAF">
        <w:t xml:space="preserve">. </w:t>
      </w:r>
      <w:r>
        <w:t xml:space="preserve"> </w:t>
      </w:r>
    </w:p>
    <w:p w:rsidR="00F42106" w:rsidRDefault="00F42106" w:rsidP="00F42106">
      <w:r>
        <w:t>3. Praktyki zagraniczne uczniów odbywać się bę</w:t>
      </w:r>
      <w:r w:rsidR="009F40F0">
        <w:t xml:space="preserve">dą w ramach Projektu Erasmus + </w:t>
      </w:r>
      <w:r>
        <w:t xml:space="preserve">: </w:t>
      </w:r>
    </w:p>
    <w:p w:rsidR="00F42106" w:rsidRDefault="00F42106" w:rsidP="00F42106">
      <w:pPr>
        <w:pStyle w:val="Akapitzlist"/>
        <w:numPr>
          <w:ilvl w:val="0"/>
          <w:numId w:val="5"/>
        </w:numPr>
      </w:pPr>
      <w:r>
        <w:t>technik hotelarstwa  – 23.09.2019 – 18</w:t>
      </w:r>
      <w:r w:rsidR="009F40F0">
        <w:t>.10.2019  (4 tygodnie   Walencja</w:t>
      </w:r>
      <w:r>
        <w:t xml:space="preserve"> – Hiszpania )</w:t>
      </w:r>
    </w:p>
    <w:p w:rsidR="00F42106" w:rsidRDefault="00F42106" w:rsidP="00F42106">
      <w:pPr>
        <w:pStyle w:val="Akapitzlist"/>
        <w:numPr>
          <w:ilvl w:val="0"/>
          <w:numId w:val="5"/>
        </w:numPr>
      </w:pPr>
      <w:r>
        <w:t xml:space="preserve">technik handlowiec  – </w:t>
      </w:r>
      <w:r w:rsidRPr="00F42106">
        <w:t>23.09.2019 – 18</w:t>
      </w:r>
      <w:r w:rsidR="009F40F0">
        <w:t>.10.2019  (4 tygodnie   Walencja</w:t>
      </w:r>
      <w:r w:rsidRPr="00F42106">
        <w:t xml:space="preserve"> – Hiszpania )</w:t>
      </w:r>
    </w:p>
    <w:p w:rsidR="00F42106" w:rsidRDefault="00F42106" w:rsidP="00021564">
      <w:pPr>
        <w:pStyle w:val="Akapitzlist"/>
        <w:numPr>
          <w:ilvl w:val="0"/>
          <w:numId w:val="5"/>
        </w:numPr>
      </w:pPr>
      <w:r>
        <w:t xml:space="preserve">technik ekonomista  – </w:t>
      </w:r>
      <w:r w:rsidRPr="00F42106">
        <w:t xml:space="preserve">23.09.2019 – </w:t>
      </w:r>
      <w:r>
        <w:t>04</w:t>
      </w:r>
      <w:r w:rsidRPr="00F42106">
        <w:t>.10</w:t>
      </w:r>
      <w:r>
        <w:t>.2019  (2</w:t>
      </w:r>
      <w:r w:rsidR="009F40F0">
        <w:t xml:space="preserve"> tygodnie   Walencja</w:t>
      </w:r>
      <w:r w:rsidRPr="00F42106">
        <w:t xml:space="preserve"> – Hiszpania )</w:t>
      </w:r>
    </w:p>
    <w:p w:rsidR="00F42106" w:rsidRDefault="00F42106" w:rsidP="00021564">
      <w:pPr>
        <w:pStyle w:val="Akapitzlist"/>
        <w:numPr>
          <w:ilvl w:val="0"/>
          <w:numId w:val="5"/>
        </w:numPr>
      </w:pPr>
      <w:r>
        <w:t>technik hotelarstw</w:t>
      </w:r>
      <w:r w:rsidR="003C55AA">
        <w:t>a i technik ekonomista - 04.05</w:t>
      </w:r>
      <w:r>
        <w:t xml:space="preserve"> - 29.05.</w:t>
      </w:r>
      <w:r w:rsidR="003C55AA">
        <w:t xml:space="preserve">2020 ( 4 tygodnie </w:t>
      </w:r>
      <w:proofErr w:type="spellStart"/>
      <w:r w:rsidR="003C55AA">
        <w:t>Povoa</w:t>
      </w:r>
      <w:proofErr w:type="spellEnd"/>
      <w:r w:rsidR="003C55AA">
        <w:t xml:space="preserve"> de Varzim – Portugalia ) </w:t>
      </w:r>
    </w:p>
    <w:p w:rsidR="004727BA" w:rsidRDefault="00070431" w:rsidP="00F42106">
      <w:r>
        <w:t>4</w:t>
      </w:r>
      <w:r w:rsidR="004727BA">
        <w:t xml:space="preserve">. Uczestnicy stażu zostaną wyłonieni </w:t>
      </w:r>
      <w:r w:rsidR="00FA7FAF">
        <w:t>w postępowaniu kwalifikacyjnym.</w:t>
      </w:r>
    </w:p>
    <w:p w:rsidR="004727BA" w:rsidRDefault="00070431" w:rsidP="004727BA">
      <w:r>
        <w:t>5</w:t>
      </w:r>
      <w:r w:rsidR="004727BA">
        <w:t>. Komisja rekrutacyjna w składzie:</w:t>
      </w:r>
    </w:p>
    <w:p w:rsidR="004727BA" w:rsidRDefault="004727BA" w:rsidP="00FA7FAF">
      <w:pPr>
        <w:pStyle w:val="Akapitzlist"/>
        <w:numPr>
          <w:ilvl w:val="0"/>
          <w:numId w:val="2"/>
        </w:numPr>
      </w:pPr>
      <w:r>
        <w:t xml:space="preserve">Kierownik kształcenia praktycznego -  </w:t>
      </w:r>
      <w:proofErr w:type="spellStart"/>
      <w:r>
        <w:t>p.Tomasz</w:t>
      </w:r>
      <w:proofErr w:type="spellEnd"/>
      <w:r>
        <w:t xml:space="preserve"> </w:t>
      </w:r>
      <w:proofErr w:type="spellStart"/>
      <w:r>
        <w:t>Ostapczuk</w:t>
      </w:r>
      <w:proofErr w:type="spellEnd"/>
    </w:p>
    <w:p w:rsidR="004727BA" w:rsidRDefault="004727BA" w:rsidP="00FA7FAF">
      <w:pPr>
        <w:pStyle w:val="Akapitzlist"/>
        <w:numPr>
          <w:ilvl w:val="0"/>
          <w:numId w:val="2"/>
        </w:numPr>
      </w:pPr>
      <w:r>
        <w:t>Koordynator projektu –</w:t>
      </w:r>
      <w:r w:rsidR="00FA7FAF">
        <w:t xml:space="preserve">p. Jolanta </w:t>
      </w:r>
      <w:proofErr w:type="spellStart"/>
      <w:r w:rsidR="00FA7FAF">
        <w:t>Mieleszko</w:t>
      </w:r>
      <w:proofErr w:type="spellEnd"/>
      <w:r w:rsidR="00FA7FAF">
        <w:t xml:space="preserve"> </w:t>
      </w:r>
    </w:p>
    <w:p w:rsidR="00FA7FAF" w:rsidRDefault="00FA7FAF" w:rsidP="00FA7FAF">
      <w:pPr>
        <w:pStyle w:val="Akapitzlist"/>
        <w:numPr>
          <w:ilvl w:val="0"/>
          <w:numId w:val="2"/>
        </w:numPr>
      </w:pPr>
      <w:r>
        <w:t xml:space="preserve">Asystent koordynatora – p. Renata Lubas </w:t>
      </w:r>
    </w:p>
    <w:p w:rsidR="004727BA" w:rsidRDefault="004727BA" w:rsidP="00FA7FAF">
      <w:pPr>
        <w:pStyle w:val="Akapitzlist"/>
        <w:numPr>
          <w:ilvl w:val="0"/>
          <w:numId w:val="2"/>
        </w:numPr>
      </w:pPr>
      <w:r>
        <w:t>Na</w:t>
      </w:r>
      <w:r w:rsidR="00FA7FAF">
        <w:t>uczyciel</w:t>
      </w:r>
      <w:r>
        <w:t xml:space="preserve"> języka angielskiego – p. </w:t>
      </w:r>
      <w:r w:rsidR="00FA7FAF">
        <w:t xml:space="preserve">Marta </w:t>
      </w:r>
      <w:proofErr w:type="spellStart"/>
      <w:r w:rsidR="00FA7FAF">
        <w:t>Wolniakowska</w:t>
      </w:r>
      <w:proofErr w:type="spellEnd"/>
      <w:r w:rsidR="00FA7FAF">
        <w:t xml:space="preserve"> </w:t>
      </w:r>
    </w:p>
    <w:p w:rsidR="00FA7FAF" w:rsidRDefault="00070431" w:rsidP="004727BA">
      <w:r>
        <w:t>6</w:t>
      </w:r>
      <w:r w:rsidR="004727BA">
        <w:t>. Rekrutacja w ramach programu Erasmus + odby</w:t>
      </w:r>
      <w:r w:rsidR="00C52CFA">
        <w:t xml:space="preserve">wać się będzie wg następującego </w:t>
      </w:r>
      <w:r w:rsidR="00FA7FAF">
        <w:t>harmonogramu:</w:t>
      </w:r>
    </w:p>
    <w:p w:rsidR="003C55AA" w:rsidRDefault="003C55AA" w:rsidP="00070431">
      <w:pPr>
        <w:spacing w:after="0"/>
      </w:pPr>
      <w:r w:rsidRPr="003C55AA">
        <w:rPr>
          <w:b/>
        </w:rPr>
        <w:t>Wyjazd wrzesień – październik 2019r</w:t>
      </w:r>
      <w:r>
        <w:t xml:space="preserve">. </w:t>
      </w:r>
    </w:p>
    <w:p w:rsidR="004727BA" w:rsidRDefault="009F40F0" w:rsidP="00070431">
      <w:pPr>
        <w:pStyle w:val="Akapitzlist"/>
        <w:numPr>
          <w:ilvl w:val="0"/>
          <w:numId w:val="4"/>
        </w:numPr>
        <w:spacing w:after="0"/>
      </w:pPr>
      <w:r>
        <w:t>08.05 - 16</w:t>
      </w:r>
      <w:r w:rsidR="00FA7FAF">
        <w:t>.05.2019</w:t>
      </w:r>
      <w:r w:rsidR="004727BA">
        <w:t>- rekrutacja kandydatów na wyjazd - składanie dokumentów</w:t>
      </w:r>
      <w:r w:rsidR="00FA7FAF">
        <w:t xml:space="preserve"> </w:t>
      </w:r>
      <w:r w:rsidR="004727BA">
        <w:t>aplikacyjnych</w:t>
      </w:r>
      <w:r>
        <w:t xml:space="preserve">        </w:t>
      </w:r>
      <w:r w:rsidR="004727BA">
        <w:t xml:space="preserve"> w Biurze Projektu/ s.49,</w:t>
      </w:r>
    </w:p>
    <w:p w:rsidR="004727BA" w:rsidRDefault="009F40F0" w:rsidP="00FA7FAF">
      <w:pPr>
        <w:pStyle w:val="Akapitzlist"/>
        <w:numPr>
          <w:ilvl w:val="0"/>
          <w:numId w:val="4"/>
        </w:numPr>
      </w:pPr>
      <w:r>
        <w:t>17</w:t>
      </w:r>
      <w:r w:rsidR="00FA7FAF">
        <w:t xml:space="preserve"> - 24.05.2019</w:t>
      </w:r>
      <w:r w:rsidR="004727BA">
        <w:t xml:space="preserve"> - selekcja kandydatów -test z języka angielskiego, rozmowy kwalifikacyjne,</w:t>
      </w:r>
    </w:p>
    <w:p w:rsidR="003C55AA" w:rsidRDefault="00FA7FAF" w:rsidP="003C55AA">
      <w:pPr>
        <w:pStyle w:val="Akapitzlist"/>
        <w:numPr>
          <w:ilvl w:val="0"/>
          <w:numId w:val="4"/>
        </w:numPr>
      </w:pPr>
      <w:r>
        <w:t>27.05.2019</w:t>
      </w:r>
      <w:r w:rsidR="004727BA">
        <w:t>– ogłoszenie listy osób zrekrutowanych + listy rezerwowej.</w:t>
      </w:r>
    </w:p>
    <w:p w:rsidR="003C55AA" w:rsidRPr="003C55AA" w:rsidRDefault="003C55AA" w:rsidP="00070431">
      <w:pPr>
        <w:spacing w:after="0"/>
        <w:rPr>
          <w:b/>
        </w:rPr>
      </w:pPr>
      <w:r w:rsidRPr="003C55AA">
        <w:rPr>
          <w:b/>
        </w:rPr>
        <w:t xml:space="preserve">Wyjazd  maj 2020 r. </w:t>
      </w:r>
    </w:p>
    <w:p w:rsidR="003C55AA" w:rsidRDefault="009F40F0" w:rsidP="00070431">
      <w:pPr>
        <w:spacing w:after="0"/>
      </w:pPr>
      <w:r>
        <w:t xml:space="preserve">•    </w:t>
      </w:r>
      <w:r w:rsidR="00EC3687">
        <w:t>04.11 - 08.11</w:t>
      </w:r>
      <w:r w:rsidR="003C55AA">
        <w:t xml:space="preserve">.2019- rekrutacja kandydatów na wyjazd - składanie dokumentów aplikacyjnych </w:t>
      </w:r>
      <w:r>
        <w:t xml:space="preserve">           </w:t>
      </w:r>
      <w:r w:rsidR="003C55AA">
        <w:t>w Biurze Projektu/ s.49,</w:t>
      </w:r>
    </w:p>
    <w:p w:rsidR="003C55AA" w:rsidRDefault="009F40F0" w:rsidP="003C55AA">
      <w:pPr>
        <w:spacing w:after="0"/>
      </w:pPr>
      <w:r>
        <w:t xml:space="preserve">•    </w:t>
      </w:r>
      <w:r w:rsidR="00EC3687">
        <w:t>12.10- 19</w:t>
      </w:r>
      <w:r w:rsidR="003C55AA">
        <w:t>.11.2019 - selekcja kandydatów -test z języka angielskiego, rozmowy kwalifikacyjne,</w:t>
      </w:r>
    </w:p>
    <w:p w:rsidR="003C55AA" w:rsidRDefault="009F40F0" w:rsidP="003C55AA">
      <w:pPr>
        <w:spacing w:after="0"/>
      </w:pPr>
      <w:r>
        <w:t xml:space="preserve">•    </w:t>
      </w:r>
      <w:r w:rsidR="00EC3687">
        <w:t>25</w:t>
      </w:r>
      <w:r w:rsidR="003C55AA">
        <w:t>.11.2019– ogłoszenie listy osób zrekrutowanych + listy rezerwowej.</w:t>
      </w:r>
    </w:p>
    <w:p w:rsidR="00070431" w:rsidRDefault="00070431" w:rsidP="004727BA"/>
    <w:p w:rsidR="009F40F0" w:rsidRDefault="009F40F0" w:rsidP="004727BA"/>
    <w:p w:rsidR="004727BA" w:rsidRDefault="00070431" w:rsidP="004727BA">
      <w:r>
        <w:lastRenderedPageBreak/>
        <w:t>7</w:t>
      </w:r>
      <w:r w:rsidR="004727BA">
        <w:t>. W celu wzięcia udziału w rekrutacji należy:</w:t>
      </w:r>
    </w:p>
    <w:p w:rsidR="004727BA" w:rsidRDefault="004727BA" w:rsidP="00070431">
      <w:pPr>
        <w:spacing w:after="0"/>
      </w:pPr>
      <w:r>
        <w:t xml:space="preserve">1) być uczniem klasy  </w:t>
      </w:r>
      <w:r w:rsidR="009F40F0">
        <w:t xml:space="preserve">drugiej </w:t>
      </w:r>
      <w:r w:rsidR="009F40F0" w:rsidRPr="00F75B19">
        <w:t xml:space="preserve">w </w:t>
      </w:r>
      <w:r w:rsidR="00F75B19" w:rsidRPr="00F75B19">
        <w:t>roku szkolnym</w:t>
      </w:r>
      <w:r w:rsidR="00C52CFA" w:rsidRPr="00F75B19">
        <w:t xml:space="preserve"> </w:t>
      </w:r>
      <w:r w:rsidR="00C61244" w:rsidRPr="00F75B19">
        <w:t xml:space="preserve">: </w:t>
      </w:r>
      <w:r w:rsidR="00C52CFA" w:rsidRPr="00C52CFA">
        <w:t>2018/2019</w:t>
      </w:r>
      <w:r w:rsidR="009F40F0">
        <w:t xml:space="preserve"> i </w:t>
      </w:r>
      <w:bookmarkStart w:id="0" w:name="_GoBack"/>
      <w:bookmarkEnd w:id="0"/>
      <w:r w:rsidR="00C52CFA">
        <w:t xml:space="preserve"> 2019/2020</w:t>
      </w:r>
      <w:r w:rsidR="003C55AA">
        <w:t xml:space="preserve"> </w:t>
      </w:r>
      <w:r w:rsidR="003C55AA" w:rsidRPr="003C55AA">
        <w:t>Zespołu Szkół Handlowo</w:t>
      </w:r>
      <w:r w:rsidR="00C61244">
        <w:t xml:space="preserve">     </w:t>
      </w:r>
      <w:r w:rsidR="003C55AA" w:rsidRPr="003C55AA">
        <w:t>-Ekonomicznych w Białymstoku</w:t>
      </w:r>
    </w:p>
    <w:p w:rsidR="004727BA" w:rsidRDefault="004727BA" w:rsidP="00070431">
      <w:pPr>
        <w:spacing w:after="0"/>
      </w:pPr>
      <w:r>
        <w:t xml:space="preserve">2) złożyć </w:t>
      </w:r>
      <w:r w:rsidR="00C52CFA">
        <w:t xml:space="preserve">formularz aplikacyjny, </w:t>
      </w:r>
      <w:r w:rsidRPr="005E6C39">
        <w:t xml:space="preserve">regulamin uczestnictwa w projekcie </w:t>
      </w:r>
      <w:r>
        <w:t>i zgodę rodziców  w Biurze Projektu  (</w:t>
      </w:r>
      <w:r w:rsidR="00C61244">
        <w:t xml:space="preserve"> sala 49 lub sala 37) do dnia 16</w:t>
      </w:r>
      <w:r w:rsidR="00C52CFA">
        <w:t>.05.2019</w:t>
      </w:r>
      <w:r>
        <w:t>r</w:t>
      </w:r>
      <w:r w:rsidR="00C61244">
        <w:t>.</w:t>
      </w:r>
      <w:r w:rsidR="003C55AA">
        <w:t xml:space="preserve"> (wyjazd wrzesień 2019r. ) lub do dnia 25.10</w:t>
      </w:r>
      <w:r w:rsidR="00C61244">
        <w:t>.2019r.</w:t>
      </w:r>
      <w:r w:rsidR="003C55AA">
        <w:t xml:space="preserve"> ( wyjazd maj 2020</w:t>
      </w:r>
      <w:r w:rsidR="00C61244">
        <w:t>r.</w:t>
      </w:r>
      <w:r w:rsidR="003C55AA">
        <w:t xml:space="preserve">)  </w:t>
      </w:r>
      <w:r w:rsidR="003C55AA" w:rsidRPr="003C55AA">
        <w:t>do godz.14.00</w:t>
      </w:r>
      <w:r w:rsidR="00C61244">
        <w:t>,</w:t>
      </w:r>
    </w:p>
    <w:p w:rsidR="004727BA" w:rsidRDefault="004727BA" w:rsidP="00070431">
      <w:pPr>
        <w:spacing w:after="0"/>
      </w:pPr>
      <w:r>
        <w:t>3) przystąpić do testu z języka angielskiego (termi</w:t>
      </w:r>
      <w:r w:rsidR="00C52CFA">
        <w:t xml:space="preserve">n zostanie ogłoszony na tablicy </w:t>
      </w:r>
      <w:r>
        <w:t>informacyjnej przy Biurze Projektu/s.49</w:t>
      </w:r>
      <w:r w:rsidR="00C52CFA">
        <w:t xml:space="preserve"> i na stronie internetowej szkoły</w:t>
      </w:r>
      <w:r>
        <w:t>) ,</w:t>
      </w:r>
    </w:p>
    <w:p w:rsidR="004727BA" w:rsidRDefault="004727BA" w:rsidP="00070431">
      <w:pPr>
        <w:spacing w:after="0"/>
      </w:pPr>
      <w:r>
        <w:t>4) zgłosić się na rozmowę kwalifikacyjną w podanym terminie i miejscu (termin zostanie ogłoszony na tablicy informacyjnej pr</w:t>
      </w:r>
      <w:r w:rsidR="00C52CFA">
        <w:t>zy Biurze Projektu/s.49) ,</w:t>
      </w:r>
    </w:p>
    <w:p w:rsidR="004727BA" w:rsidRDefault="00070431" w:rsidP="004727BA">
      <w:r>
        <w:t>8</w:t>
      </w:r>
      <w:r w:rsidR="004727BA">
        <w:t>. Do projektu zostaną zakwalifikowani uczniowie, którzy spełnią łącznie następujące kryteria:</w:t>
      </w:r>
    </w:p>
    <w:p w:rsidR="004727BA" w:rsidRDefault="004727BA" w:rsidP="00070431">
      <w:pPr>
        <w:spacing w:after="0"/>
      </w:pPr>
      <w:r>
        <w:t>1) średnia ocen z 3 przedmiotów zawodowych -  pow.3,5;</w:t>
      </w:r>
    </w:p>
    <w:p w:rsidR="004727BA" w:rsidRDefault="004727BA" w:rsidP="00070431">
      <w:pPr>
        <w:spacing w:after="0"/>
      </w:pPr>
      <w:r>
        <w:t>●(w zawodzie technik hotelarstwa: organizacja pracy w hotelarstwie, techniki pracy w hotelarstwie, podstawy hotelarstwa i turystyki),</w:t>
      </w:r>
    </w:p>
    <w:p w:rsidR="004727BA" w:rsidRDefault="004727BA" w:rsidP="00070431">
      <w:pPr>
        <w:spacing w:after="0"/>
      </w:pPr>
      <w:r>
        <w:t>●( w zawodzie technik handlowiec: obsługa klientów , organizacja i technika sprzedaży, towar jako przedmiot handlu),</w:t>
      </w:r>
    </w:p>
    <w:p w:rsidR="00C61244" w:rsidRDefault="004727BA" w:rsidP="00070431">
      <w:pPr>
        <w:spacing w:after="0"/>
      </w:pPr>
      <w:r>
        <w:t>●(w zawodzie techniki ekonomista</w:t>
      </w:r>
      <w:r w:rsidR="00C52CFA">
        <w:t>:  działalność przedsiębiorstwa</w:t>
      </w:r>
      <w:r>
        <w:t xml:space="preserve">, przedsiębiorca w gospodarce rynkowej, analiza ekonomiczna i sprawozdawczość); </w:t>
      </w:r>
    </w:p>
    <w:p w:rsidR="004727BA" w:rsidRDefault="00C61244" w:rsidP="00070431">
      <w:pPr>
        <w:spacing w:after="0"/>
      </w:pPr>
      <w:r>
        <w:t>Z</w:t>
      </w:r>
      <w:r w:rsidR="004727BA">
        <w:t>estawy przedmiotów uwzględniają wiedzę teoretyczną i praktyczną  w nauczanych zawodach.</w:t>
      </w:r>
    </w:p>
    <w:p w:rsidR="004727BA" w:rsidRPr="00EC3687" w:rsidRDefault="004727BA" w:rsidP="00070431">
      <w:pPr>
        <w:spacing w:after="0"/>
        <w:rPr>
          <w:sz w:val="40"/>
          <w:szCs w:val="40"/>
        </w:rPr>
      </w:pPr>
      <w:r>
        <w:t>2</w:t>
      </w:r>
      <w:r w:rsidRPr="00EC3687">
        <w:t xml:space="preserve">) wyniki testu z j. angielskiego </w:t>
      </w:r>
    </w:p>
    <w:p w:rsidR="004727BA" w:rsidRDefault="004727BA" w:rsidP="00070431">
      <w:pPr>
        <w:spacing w:after="0"/>
      </w:pPr>
      <w:r>
        <w:t>3) zachowanie co najmniej  bardzo dobre ,</w:t>
      </w:r>
    </w:p>
    <w:p w:rsidR="004727BA" w:rsidRDefault="004727BA" w:rsidP="00070431">
      <w:pPr>
        <w:spacing w:after="0"/>
      </w:pPr>
      <w:r>
        <w:t>4) frekwencja w szkole co najmniej 75%,</w:t>
      </w:r>
    </w:p>
    <w:p w:rsidR="004727BA" w:rsidRDefault="004727BA" w:rsidP="00070431">
      <w:pPr>
        <w:spacing w:after="0"/>
      </w:pPr>
      <w:r>
        <w:t>5) rozmowa kwalifikacyjna z każdym kandydatem  i prezentacja multimedialna  dotycząca osobistej  mo</w:t>
      </w:r>
      <w:r w:rsidR="00C52CFA">
        <w:t>tywacji do udziału w projekcie.</w:t>
      </w:r>
    </w:p>
    <w:p w:rsidR="00070431" w:rsidRDefault="00070431" w:rsidP="00070431">
      <w:pPr>
        <w:spacing w:after="0"/>
      </w:pPr>
    </w:p>
    <w:p w:rsidR="004727BA" w:rsidRDefault="00070431" w:rsidP="004727BA">
      <w:r>
        <w:t xml:space="preserve">9. </w:t>
      </w:r>
      <w:r w:rsidR="004727BA">
        <w:t>Lista rankingowa zostanie opracowana  wg sumy punktów dla każdego uczestnika rekrutacji wg formuły:</w:t>
      </w:r>
    </w:p>
    <w:p w:rsidR="004727BA" w:rsidRDefault="004727BA" w:rsidP="00070431">
      <w:pPr>
        <w:jc w:val="both"/>
      </w:pPr>
      <w:r>
        <w:t>Liczba punktów = średnia ocen z przedmiotów zawodowych +ocena z zachowani</w:t>
      </w:r>
      <w:r w:rsidR="00C52CFA">
        <w:t xml:space="preserve">a </w:t>
      </w:r>
      <w:r>
        <w:t xml:space="preserve">( </w:t>
      </w:r>
      <w:proofErr w:type="spellStart"/>
      <w:r>
        <w:t>bdb</w:t>
      </w:r>
      <w:proofErr w:type="spellEnd"/>
      <w:r>
        <w:t>- 5 p. , wzorowa - 6p.)+</w:t>
      </w:r>
      <w:r w:rsidR="00C52CFA">
        <w:t>średn</w:t>
      </w:r>
      <w:r w:rsidR="00C61244">
        <w:t>ia ocen z języka angielskiego (</w:t>
      </w:r>
      <w:r w:rsidR="00C52CFA">
        <w:t xml:space="preserve">koniec klasy I </w:t>
      </w:r>
      <w:proofErr w:type="spellStart"/>
      <w:r w:rsidR="00C52CFA">
        <w:t>i</w:t>
      </w:r>
      <w:proofErr w:type="spellEnd"/>
      <w:r w:rsidR="00C52CFA">
        <w:t xml:space="preserve"> półrocze klasy II a w przypadku wyjazdu w roku szkolnym 2019/2020 </w:t>
      </w:r>
      <w:r w:rsidR="00C52CFA" w:rsidRPr="00C52CFA">
        <w:t>koniec klasy I</w:t>
      </w:r>
      <w:r w:rsidR="00C52CFA">
        <w:t xml:space="preserve">)+ </w:t>
      </w:r>
      <w:r>
        <w:t>wynik z testu z j. angielskiego  w % x 6p</w:t>
      </w:r>
      <w:r w:rsidR="00C52CFA">
        <w:t xml:space="preserve"> </w:t>
      </w:r>
      <w:r>
        <w:t>+</w:t>
      </w:r>
      <w:r w:rsidR="00C52CFA">
        <w:t xml:space="preserve"> </w:t>
      </w:r>
      <w:r>
        <w:t>punkty z rozmowy  kwalifikacyjnej(max.6) + frekwencja ( 75- 79% - 4p , 80-89%</w:t>
      </w:r>
      <w:r w:rsidR="00C52CFA">
        <w:t xml:space="preserve"> - 5 p. 90-100% -6p. )   max. 36p. do uzyskania./ każdy z 6</w:t>
      </w:r>
      <w:r>
        <w:t xml:space="preserve"> elementów wzoru to max.6 p.</w:t>
      </w:r>
    </w:p>
    <w:p w:rsidR="004727BA" w:rsidRDefault="00070431" w:rsidP="004727BA">
      <w:r>
        <w:t xml:space="preserve">10. </w:t>
      </w:r>
      <w:r w:rsidR="004727BA">
        <w:t>Przygotowana zosta</w:t>
      </w:r>
      <w:r w:rsidR="003C55AA">
        <w:t xml:space="preserve">nie lista </w:t>
      </w:r>
      <w:r w:rsidR="004727BA">
        <w:t>o</w:t>
      </w:r>
      <w:r w:rsidR="003C55AA">
        <w:t xml:space="preserve">sób zakwalifikowanych i lista </w:t>
      </w:r>
      <w:r w:rsidR="004727BA">
        <w:t xml:space="preserve">osób rezerwowych, adekwatnie do ilości osób w zawodach </w:t>
      </w:r>
      <w:r w:rsidR="003C55AA">
        <w:t>.</w:t>
      </w:r>
    </w:p>
    <w:p w:rsidR="004727BA" w:rsidRDefault="00070431" w:rsidP="00070431">
      <w:pPr>
        <w:jc w:val="both"/>
      </w:pPr>
      <w:r>
        <w:t>11</w:t>
      </w:r>
      <w:r w:rsidR="004727BA">
        <w:t>.  Komisja w</w:t>
      </w:r>
      <w:r w:rsidR="00EC3687">
        <w:t xml:space="preserve"> składzie określonym w punkcie 5</w:t>
      </w:r>
      <w:r w:rsidR="004727BA">
        <w:t xml:space="preserve">, dokona analizy wyników i na  tej podstawie wyłoni </w:t>
      </w:r>
      <w:r>
        <w:br/>
      </w:r>
      <w:r w:rsidR="003C55AA">
        <w:t>i przygotuje listę rankingową</w:t>
      </w:r>
      <w:r w:rsidR="004727BA">
        <w:t xml:space="preserve"> uczestników oraz osób rezerwowych. Ogłoszenie wyników rekrutacji nastąpi</w:t>
      </w:r>
      <w:r>
        <w:t xml:space="preserve"> zgodnie z harmonogramem podanym wyżej</w:t>
      </w:r>
      <w:r w:rsidR="004727BA">
        <w:t>.</w:t>
      </w:r>
    </w:p>
    <w:p w:rsidR="004727BA" w:rsidRDefault="004727BA" w:rsidP="004727BA">
      <w:r>
        <w:lastRenderedPageBreak/>
        <w:t xml:space="preserve"> Lista osób zakwalifikowanych zostanie opublikowana na szkolnej tablicy ogłoszeń, stronie internetowej ZSHE  i w Biurze Projektu.</w:t>
      </w:r>
    </w:p>
    <w:p w:rsidR="004727BA" w:rsidRDefault="00070431" w:rsidP="004727BA">
      <w:r>
        <w:t>12</w:t>
      </w:r>
      <w:r w:rsidR="004727BA">
        <w:t>. Komisja zastrzega sobie możliwość dokonywania zmian w zasadach rekrutacji w</w:t>
      </w:r>
      <w:r>
        <w:t xml:space="preserve"> szczególnych przypadkach.</w:t>
      </w:r>
    </w:p>
    <w:p w:rsidR="004727BA" w:rsidRDefault="00070431" w:rsidP="004727BA">
      <w:r>
        <w:t>13</w:t>
      </w:r>
      <w:r w:rsidR="004727BA">
        <w:t>. Osoby zakwalifikowane do listy rezerwowej przechodzą na listę osób wyjeżdżających w chwili rezygnacji u</w:t>
      </w:r>
      <w:r>
        <w:t>czestników z listy podstawowej.</w:t>
      </w:r>
    </w:p>
    <w:p w:rsidR="004727BA" w:rsidRDefault="00070431" w:rsidP="00070431">
      <w:pPr>
        <w:jc w:val="both"/>
      </w:pPr>
      <w:r>
        <w:t>14</w:t>
      </w:r>
      <w:r w:rsidR="004727BA">
        <w:t>. Kandydatowi przysługuje prawo odwołania się od niekorzystnej decyzji komisji</w:t>
      </w:r>
      <w:r>
        <w:t xml:space="preserve"> </w:t>
      </w:r>
      <w:r w:rsidR="004727BA">
        <w:t xml:space="preserve">rekrutacyjnej </w:t>
      </w:r>
      <w:r>
        <w:br/>
      </w:r>
      <w:r w:rsidR="004727BA">
        <w:t xml:space="preserve">w formie pisemnej skierowane do koordynatora projektu w terminie 7 dni roboczych od chwili </w:t>
      </w:r>
      <w:r>
        <w:t>o</w:t>
      </w:r>
      <w:r w:rsidR="004727BA">
        <w:t>głoszenie wyników rekrutacji. Wyłącznym powodem odwołania mogą być ewentualne b</w:t>
      </w:r>
      <w:r>
        <w:t xml:space="preserve">łędy </w:t>
      </w:r>
      <w:r>
        <w:br/>
        <w:t>i uchybienia proceduralne.</w:t>
      </w:r>
    </w:p>
    <w:p w:rsidR="004B1C4A" w:rsidRDefault="00070431" w:rsidP="004727BA">
      <w:r>
        <w:t>15</w:t>
      </w:r>
      <w:r w:rsidR="004727BA">
        <w:t>. Wszelkie pisma związane z rekrutacją należy składać w Biurze Projektu – sala 49</w:t>
      </w:r>
    </w:p>
    <w:p w:rsidR="00070431" w:rsidRDefault="00070431" w:rsidP="004727BA"/>
    <w:p w:rsidR="00070431" w:rsidRPr="00070431" w:rsidRDefault="00070431" w:rsidP="004727BA">
      <w:pPr>
        <w:rPr>
          <w:b/>
        </w:rPr>
      </w:pPr>
      <w:r w:rsidRPr="00070431">
        <w:rPr>
          <w:b/>
        </w:rPr>
        <w:t xml:space="preserve">Regulamin został opracowany przez: </w:t>
      </w:r>
    </w:p>
    <w:p w:rsidR="00070431" w:rsidRDefault="00070431" w:rsidP="00070431">
      <w:pPr>
        <w:spacing w:after="0"/>
      </w:pPr>
      <w:r>
        <w:t xml:space="preserve">Koordynator projektu –p. Jolanta </w:t>
      </w:r>
      <w:proofErr w:type="spellStart"/>
      <w:r>
        <w:t>Mieleszko</w:t>
      </w:r>
      <w:proofErr w:type="spellEnd"/>
      <w:r>
        <w:t xml:space="preserve"> </w:t>
      </w:r>
    </w:p>
    <w:p w:rsidR="00070431" w:rsidRDefault="00070431" w:rsidP="00070431">
      <w:pPr>
        <w:spacing w:after="0"/>
      </w:pPr>
      <w:r>
        <w:t xml:space="preserve">Asystent koordynatora – p. Renata Lubas </w:t>
      </w:r>
    </w:p>
    <w:p w:rsidR="00070431" w:rsidRDefault="00070431" w:rsidP="00070431">
      <w:pPr>
        <w:spacing w:after="0"/>
      </w:pPr>
      <w:r>
        <w:t xml:space="preserve">Nauczyciel języka angielskiego – p. Marta </w:t>
      </w:r>
      <w:proofErr w:type="spellStart"/>
      <w:r>
        <w:t>Wolniakowska</w:t>
      </w:r>
      <w:proofErr w:type="spellEnd"/>
    </w:p>
    <w:p w:rsidR="00070431" w:rsidRDefault="00070431" w:rsidP="00070431">
      <w:pPr>
        <w:spacing w:after="0"/>
      </w:pPr>
      <w:r w:rsidRPr="00070431">
        <w:t>Kierownik kształcenia praktycznego -  p.</w:t>
      </w:r>
      <w:r>
        <w:t xml:space="preserve"> </w:t>
      </w:r>
      <w:r w:rsidRPr="00070431">
        <w:t xml:space="preserve">Tomasz </w:t>
      </w:r>
      <w:proofErr w:type="spellStart"/>
      <w:r w:rsidRPr="00070431">
        <w:t>Ostapczuk</w:t>
      </w:r>
      <w:proofErr w:type="spellEnd"/>
    </w:p>
    <w:p w:rsidR="00070431" w:rsidRDefault="00070431" w:rsidP="00070431">
      <w:pPr>
        <w:jc w:val="right"/>
      </w:pPr>
    </w:p>
    <w:p w:rsidR="00070431" w:rsidRDefault="00070431" w:rsidP="00070431">
      <w:pPr>
        <w:jc w:val="right"/>
      </w:pPr>
      <w:r>
        <w:t xml:space="preserve">Zatwierdzony przez dyrektora szkoły </w:t>
      </w:r>
    </w:p>
    <w:p w:rsidR="00C61244" w:rsidRDefault="00C61244" w:rsidP="00C61244">
      <w:pPr>
        <w:jc w:val="center"/>
      </w:pPr>
      <w:r>
        <w:t xml:space="preserve">                                                                                                                    Wojciech Janowicz</w:t>
      </w:r>
    </w:p>
    <w:p w:rsidR="00070431" w:rsidRDefault="00070431" w:rsidP="00070431">
      <w:pPr>
        <w:jc w:val="right"/>
      </w:pPr>
    </w:p>
    <w:p w:rsidR="00070431" w:rsidRDefault="00070431" w:rsidP="00070431">
      <w:pPr>
        <w:jc w:val="right"/>
      </w:pPr>
    </w:p>
    <w:p w:rsidR="00070431" w:rsidRDefault="00070431" w:rsidP="00070431">
      <w:pPr>
        <w:jc w:val="right"/>
      </w:pPr>
      <w:r>
        <w:t xml:space="preserve">Białystok, dn. 30.04.2019r. </w:t>
      </w:r>
    </w:p>
    <w:sectPr w:rsidR="00070431" w:rsidSect="0096333E">
      <w:headerReference w:type="default" r:id="rId8"/>
      <w:footerReference w:type="default" r:id="rId9"/>
      <w:pgSz w:w="11906" w:h="16838"/>
      <w:pgMar w:top="1948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6E" w:rsidRDefault="00B5476E" w:rsidP="00104FD7">
      <w:pPr>
        <w:spacing w:after="0" w:line="240" w:lineRule="auto"/>
      </w:pPr>
      <w:r>
        <w:separator/>
      </w:r>
    </w:p>
  </w:endnote>
  <w:endnote w:type="continuationSeparator" w:id="0">
    <w:p w:rsidR="00B5476E" w:rsidRDefault="00B5476E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5A" w:rsidRPr="0043425A" w:rsidRDefault="0043425A" w:rsidP="0043425A">
    <w:pPr>
      <w:tabs>
        <w:tab w:val="num" w:pos="1260"/>
      </w:tabs>
      <w:spacing w:after="0" w:line="240" w:lineRule="auto"/>
      <w:ind w:left="-993" w:hanging="141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„Nauczycielem wszystkiego jest praktyk – staże zagraniczne uczniów ZSHE 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br/>
    </w: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i </w:t>
    </w:r>
    <w:proofErr w:type="spellStart"/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>job</w:t>
    </w:r>
    <w:proofErr w:type="spellEnd"/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  <w:proofErr w:type="spellStart"/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>shadowing</w:t>
    </w:r>
    <w:proofErr w:type="spellEnd"/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n</w:t>
    </w: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>auczycieli ”</w:t>
    </w:r>
    <w:r w:rsidR="002A4515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.  </w:t>
    </w:r>
    <w:r w:rsidR="002A4515" w:rsidRPr="002A4515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Projekt 2018-1-PL01-KA116-048639 </w:t>
    </w:r>
  </w:p>
  <w:p w:rsidR="0043425A" w:rsidRPr="0043425A" w:rsidRDefault="0043425A" w:rsidP="0043425A">
    <w:pPr>
      <w:tabs>
        <w:tab w:val="num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43425A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Program Erasmus+. </w:t>
    </w: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Sektor: Kształcenie i szkolenia zawodowe.</w:t>
    </w:r>
  </w:p>
  <w:p w:rsidR="0043425A" w:rsidRPr="0043425A" w:rsidRDefault="0043425A" w:rsidP="0043425A">
    <w:pPr>
      <w:tabs>
        <w:tab w:val="num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Akcja 1 Mobilność Edukacyjna. </w:t>
    </w:r>
    <w:r w:rsidRPr="0043425A">
      <w:rPr>
        <w:rFonts w:ascii="Times New Roman" w:eastAsia="Times New Roman" w:hAnsi="Times New Roman" w:cs="Times New Roman"/>
        <w:b/>
        <w:iCs/>
        <w:sz w:val="24"/>
        <w:szCs w:val="24"/>
        <w:lang w:eastAsia="pl-PL"/>
      </w:rPr>
      <w:t>Wyjazdy uczniów i kadry edukacyjnej.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6E" w:rsidRDefault="00B5476E" w:rsidP="00104FD7">
      <w:pPr>
        <w:spacing w:after="0" w:line="240" w:lineRule="auto"/>
      </w:pPr>
      <w:r>
        <w:separator/>
      </w:r>
    </w:p>
  </w:footnote>
  <w:footnote w:type="continuationSeparator" w:id="0">
    <w:p w:rsidR="00B5476E" w:rsidRDefault="00B5476E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C8" w:rsidRDefault="005D53C8">
    <w:pPr>
      <w:pStyle w:val="Nagwek"/>
    </w:pPr>
  </w:p>
  <w:p w:rsidR="00104FD7" w:rsidRDefault="0096333E" w:rsidP="002A4515">
    <w:pPr>
      <w:pStyle w:val="Nagwek"/>
      <w:ind w:left="-851"/>
      <w:jc w:val="center"/>
    </w:pPr>
    <w:r w:rsidRPr="0096333E">
      <w:rPr>
        <w:noProof/>
        <w:lang w:eastAsia="pl-PL"/>
      </w:rPr>
      <w:drawing>
        <wp:inline distT="0" distB="0" distL="0" distR="0">
          <wp:extent cx="2714625" cy="6858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A4515">
      <w:t xml:space="preserve">    </w:t>
    </w:r>
    <w:r w:rsidR="005D53C8" w:rsidRPr="00935F5A">
      <w:rPr>
        <w:noProof/>
        <w:lang w:eastAsia="pl-PL"/>
      </w:rPr>
      <w:drawing>
        <wp:inline distT="0" distB="0" distL="0" distR="0">
          <wp:extent cx="1332000" cy="5760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A4515">
      <w:rPr>
        <w:noProof/>
        <w:lang w:eastAsia="pl-PL"/>
      </w:rPr>
      <w:t xml:space="preserve">        </w:t>
    </w:r>
    <w:r w:rsidR="002A4515">
      <w:rPr>
        <w:noProof/>
        <w:lang w:eastAsia="pl-PL"/>
      </w:rPr>
      <w:drawing>
        <wp:inline distT="0" distB="0" distL="0" distR="0" wp14:anchorId="7A594CE5">
          <wp:extent cx="105727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4FD7" w:rsidRDefault="00104FD7">
    <w:pPr>
      <w:pStyle w:val="Nagwek"/>
    </w:pPr>
  </w:p>
  <w:p w:rsidR="00104FD7" w:rsidRPr="00104FD7" w:rsidRDefault="00104FD7" w:rsidP="00104FD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04FD7">
      <w:rPr>
        <w:rFonts w:ascii="Arial" w:eastAsia="Times New Roman" w:hAnsi="Arial" w:cs="Arial"/>
        <w:sz w:val="18"/>
        <w:szCs w:val="18"/>
        <w:lang w:eastAsia="pl-PL"/>
      </w:rPr>
      <w:t xml:space="preserve">Projekt współfinansowany przez Unię Europejską w  ramach </w:t>
    </w:r>
    <w:r w:rsidR="00935F5A">
      <w:rPr>
        <w:rFonts w:ascii="Arial" w:eastAsia="Times New Roman" w:hAnsi="Arial" w:cs="Arial"/>
        <w:sz w:val="18"/>
        <w:szCs w:val="18"/>
        <w:lang w:eastAsia="pl-PL"/>
      </w:rPr>
      <w:t xml:space="preserve">Fundacji Rozwoju Systemu Edukacji </w:t>
    </w:r>
  </w:p>
  <w:p w:rsidR="00104FD7" w:rsidRDefault="00104F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204"/>
    <w:multiLevelType w:val="hybridMultilevel"/>
    <w:tmpl w:val="D5780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34C5"/>
    <w:multiLevelType w:val="hybridMultilevel"/>
    <w:tmpl w:val="C68C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33DE3"/>
    <w:multiLevelType w:val="hybridMultilevel"/>
    <w:tmpl w:val="EB441D1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47288"/>
    <w:multiLevelType w:val="hybridMultilevel"/>
    <w:tmpl w:val="AD307EA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295BBC"/>
    <w:multiLevelType w:val="hybridMultilevel"/>
    <w:tmpl w:val="6792ED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33AFF"/>
    <w:multiLevelType w:val="hybridMultilevel"/>
    <w:tmpl w:val="1B70E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38016F"/>
    <w:multiLevelType w:val="hybridMultilevel"/>
    <w:tmpl w:val="8618D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52D1F"/>
    <w:multiLevelType w:val="hybridMultilevel"/>
    <w:tmpl w:val="68ECB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2C"/>
    <w:rsid w:val="00070431"/>
    <w:rsid w:val="000722BD"/>
    <w:rsid w:val="000D01F2"/>
    <w:rsid w:val="00104FD7"/>
    <w:rsid w:val="001837FA"/>
    <w:rsid w:val="00223429"/>
    <w:rsid w:val="00232376"/>
    <w:rsid w:val="0027558F"/>
    <w:rsid w:val="00277F44"/>
    <w:rsid w:val="002901D2"/>
    <w:rsid w:val="002A4515"/>
    <w:rsid w:val="003444C3"/>
    <w:rsid w:val="00350C40"/>
    <w:rsid w:val="00357E46"/>
    <w:rsid w:val="00385C58"/>
    <w:rsid w:val="003863A5"/>
    <w:rsid w:val="003B73A2"/>
    <w:rsid w:val="003C55AA"/>
    <w:rsid w:val="003C6B54"/>
    <w:rsid w:val="00410C05"/>
    <w:rsid w:val="00430D00"/>
    <w:rsid w:val="0043425A"/>
    <w:rsid w:val="004727BA"/>
    <w:rsid w:val="004814FB"/>
    <w:rsid w:val="00491498"/>
    <w:rsid w:val="004B0C97"/>
    <w:rsid w:val="004B1C4A"/>
    <w:rsid w:val="00513921"/>
    <w:rsid w:val="00515986"/>
    <w:rsid w:val="00554AE1"/>
    <w:rsid w:val="00556BF4"/>
    <w:rsid w:val="005D53C8"/>
    <w:rsid w:val="005E6C39"/>
    <w:rsid w:val="00600050"/>
    <w:rsid w:val="0061022C"/>
    <w:rsid w:val="00633FE8"/>
    <w:rsid w:val="00671D81"/>
    <w:rsid w:val="006C01CB"/>
    <w:rsid w:val="006E54DA"/>
    <w:rsid w:val="006F796E"/>
    <w:rsid w:val="007054F1"/>
    <w:rsid w:val="00726F77"/>
    <w:rsid w:val="00762933"/>
    <w:rsid w:val="007803E3"/>
    <w:rsid w:val="007A5015"/>
    <w:rsid w:val="007B6F9D"/>
    <w:rsid w:val="007C4962"/>
    <w:rsid w:val="00822D3B"/>
    <w:rsid w:val="00865A6D"/>
    <w:rsid w:val="00876972"/>
    <w:rsid w:val="00887AC0"/>
    <w:rsid w:val="008961DF"/>
    <w:rsid w:val="008C7536"/>
    <w:rsid w:val="008D3AA0"/>
    <w:rsid w:val="009122B0"/>
    <w:rsid w:val="00935F5A"/>
    <w:rsid w:val="0096333E"/>
    <w:rsid w:val="0097142C"/>
    <w:rsid w:val="00992915"/>
    <w:rsid w:val="009A1FB1"/>
    <w:rsid w:val="009C418F"/>
    <w:rsid w:val="009D4A9F"/>
    <w:rsid w:val="009E16DD"/>
    <w:rsid w:val="009F40F0"/>
    <w:rsid w:val="00A03D5A"/>
    <w:rsid w:val="00A05046"/>
    <w:rsid w:val="00A05F4E"/>
    <w:rsid w:val="00A07502"/>
    <w:rsid w:val="00A1664F"/>
    <w:rsid w:val="00A93D3F"/>
    <w:rsid w:val="00AA6949"/>
    <w:rsid w:val="00AC42E3"/>
    <w:rsid w:val="00B2349A"/>
    <w:rsid w:val="00B473A8"/>
    <w:rsid w:val="00B5476E"/>
    <w:rsid w:val="00B8147D"/>
    <w:rsid w:val="00BD0D35"/>
    <w:rsid w:val="00C50115"/>
    <w:rsid w:val="00C52CFA"/>
    <w:rsid w:val="00C61244"/>
    <w:rsid w:val="00C71227"/>
    <w:rsid w:val="00CF209F"/>
    <w:rsid w:val="00D10424"/>
    <w:rsid w:val="00D80CC8"/>
    <w:rsid w:val="00D86AF8"/>
    <w:rsid w:val="00DE2296"/>
    <w:rsid w:val="00DE5A46"/>
    <w:rsid w:val="00E77E71"/>
    <w:rsid w:val="00E83D23"/>
    <w:rsid w:val="00EA0977"/>
    <w:rsid w:val="00EC0903"/>
    <w:rsid w:val="00EC3687"/>
    <w:rsid w:val="00EE04E4"/>
    <w:rsid w:val="00F14C2C"/>
    <w:rsid w:val="00F277D8"/>
    <w:rsid w:val="00F37D35"/>
    <w:rsid w:val="00F42106"/>
    <w:rsid w:val="00F5323E"/>
    <w:rsid w:val="00F644CF"/>
    <w:rsid w:val="00F75B19"/>
    <w:rsid w:val="00F90FA2"/>
    <w:rsid w:val="00FA7FAF"/>
    <w:rsid w:val="00FB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3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zshe3</dc:creator>
  <cp:keywords/>
  <dc:description/>
  <cp:lastModifiedBy>EKONOMIK</cp:lastModifiedBy>
  <cp:revision>7</cp:revision>
  <cp:lastPrinted>2019-04-26T08:50:00Z</cp:lastPrinted>
  <dcterms:created xsi:type="dcterms:W3CDTF">2019-04-25T12:39:00Z</dcterms:created>
  <dcterms:modified xsi:type="dcterms:W3CDTF">2019-05-06T16:55:00Z</dcterms:modified>
</cp:coreProperties>
</file>